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F5A" w:rsidRPr="00E25652" w:rsidRDefault="000B2C5B" w:rsidP="00E25652">
      <w:pPr>
        <w:jc w:val="center"/>
        <w:rPr>
          <w:rFonts w:ascii="Times New Roman" w:hAnsi="Times New Roman" w:cs="Times New Roman"/>
          <w:sz w:val="36"/>
          <w:szCs w:val="36"/>
        </w:rPr>
      </w:pPr>
      <w:r w:rsidRPr="00E25652">
        <w:rPr>
          <w:rFonts w:ascii="Times New Roman" w:hAnsi="Times New Roman" w:cs="Times New Roman"/>
          <w:sz w:val="36"/>
          <w:szCs w:val="36"/>
        </w:rPr>
        <w:t>СТРУКТУРА</w:t>
      </w:r>
      <w:r w:rsidR="00E25652" w:rsidRPr="00E25652">
        <w:rPr>
          <w:rFonts w:ascii="Times New Roman" w:hAnsi="Times New Roman" w:cs="Times New Roman"/>
          <w:sz w:val="36"/>
          <w:szCs w:val="36"/>
        </w:rPr>
        <w:t xml:space="preserve"> ЦЕНТРА ДОПОЛНИТЕЛЬНОГО ОБРАЗОВАНИЯ ДЕТЕЙ</w:t>
      </w:r>
    </w:p>
    <w:p w:rsidR="002274A2" w:rsidRDefault="002274A2" w:rsidP="00FE06CD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F5A4DB" wp14:editId="1AC25CEC">
                <wp:simplePos x="0" y="0"/>
                <wp:positionH relativeFrom="column">
                  <wp:posOffset>2742565</wp:posOffset>
                </wp:positionH>
                <wp:positionV relativeFrom="paragraph">
                  <wp:posOffset>1471930</wp:posOffset>
                </wp:positionV>
                <wp:extent cx="47625" cy="200025"/>
                <wp:effectExtent l="19050" t="0" r="47625" b="47625"/>
                <wp:wrapNone/>
                <wp:docPr id="19" name="Стрелка вни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2000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19" o:spid="_x0000_s1026" type="#_x0000_t67" style="position:absolute;margin-left:215.95pt;margin-top:115.9pt;width:3.75pt;height:15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" adj="19029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D739663" wp14:editId="465D26D6">
                <wp:simplePos x="0" y="0"/>
                <wp:positionH relativeFrom="column">
                  <wp:posOffset>251460</wp:posOffset>
                </wp:positionH>
                <wp:positionV relativeFrom="paragraph">
                  <wp:posOffset>1671955</wp:posOffset>
                </wp:positionV>
                <wp:extent cx="45719" cy="200025"/>
                <wp:effectExtent l="19050" t="0" r="31115" b="47625"/>
                <wp:wrapNone/>
                <wp:docPr id="23" name="Стрелка вниз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000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23" o:spid="_x0000_s1026" type="#_x0000_t67" style="position:absolute;margin-left:19.8pt;margin-top:131.65pt;width:3.6pt;height:15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" adj="19131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EA7B588" wp14:editId="02EC21CA">
                <wp:simplePos x="0" y="0"/>
                <wp:positionH relativeFrom="column">
                  <wp:posOffset>5328285</wp:posOffset>
                </wp:positionH>
                <wp:positionV relativeFrom="paragraph">
                  <wp:posOffset>1671955</wp:posOffset>
                </wp:positionV>
                <wp:extent cx="45719" cy="200025"/>
                <wp:effectExtent l="19050" t="0" r="31115" b="47625"/>
                <wp:wrapNone/>
                <wp:docPr id="22" name="Стрелка вниз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000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22" o:spid="_x0000_s1026" type="#_x0000_t67" style="position:absolute;margin-left:419.55pt;margin-top:131.65pt;width:3.6pt;height:15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" adj="19131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7D8EDC4" wp14:editId="18265891">
                <wp:simplePos x="0" y="0"/>
                <wp:positionH relativeFrom="column">
                  <wp:posOffset>3718560</wp:posOffset>
                </wp:positionH>
                <wp:positionV relativeFrom="paragraph">
                  <wp:posOffset>1681480</wp:posOffset>
                </wp:positionV>
                <wp:extent cx="45719" cy="190500"/>
                <wp:effectExtent l="19050" t="0" r="31115" b="38100"/>
                <wp:wrapNone/>
                <wp:docPr id="21" name="Стрелка вниз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905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21" o:spid="_x0000_s1026" type="#_x0000_t67" style="position:absolute;margin-left:292.8pt;margin-top:132.4pt;width:3.6pt;height:1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" adj="19008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2206D6C" wp14:editId="01128B4D">
                <wp:simplePos x="0" y="0"/>
                <wp:positionH relativeFrom="column">
                  <wp:posOffset>1823085</wp:posOffset>
                </wp:positionH>
                <wp:positionV relativeFrom="paragraph">
                  <wp:posOffset>1671955</wp:posOffset>
                </wp:positionV>
                <wp:extent cx="45719" cy="228600"/>
                <wp:effectExtent l="19050" t="0" r="31115" b="38100"/>
                <wp:wrapNone/>
                <wp:docPr id="20" name="Стрелка вниз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28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20" o:spid="_x0000_s1026" type="#_x0000_t67" style="position:absolute;margin-left:143.55pt;margin-top:131.65pt;width:3.6pt;height:1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" adj="19440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F76ABE4" wp14:editId="46AD1608">
                <wp:simplePos x="0" y="0"/>
                <wp:positionH relativeFrom="column">
                  <wp:posOffset>251459</wp:posOffset>
                </wp:positionH>
                <wp:positionV relativeFrom="paragraph">
                  <wp:posOffset>1662430</wp:posOffset>
                </wp:positionV>
                <wp:extent cx="5076825" cy="19050"/>
                <wp:effectExtent l="57150" t="38100" r="47625" b="9525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768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2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8pt,130.9pt" to="419.55pt,1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" strokecolor="#4f81bd [3204]" strokeweight="3pt">
                <v:shadow on="t" color="black" opacity="22937f" origin=",.5" offset="0,.63889mm"/>
              </v:line>
            </w:pict>
          </mc:Fallback>
        </mc:AlternateContent>
      </w:r>
      <w:r w:rsidR="005C51F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9330BCB" wp14:editId="36585140">
                <wp:simplePos x="0" y="0"/>
                <wp:positionH relativeFrom="column">
                  <wp:posOffset>5614035</wp:posOffset>
                </wp:positionH>
                <wp:positionV relativeFrom="paragraph">
                  <wp:posOffset>605155</wp:posOffset>
                </wp:positionV>
                <wp:extent cx="45719" cy="209550"/>
                <wp:effectExtent l="19050" t="0" r="31115" b="38100"/>
                <wp:wrapNone/>
                <wp:docPr id="11" name="Стрелка вниз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095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11" o:spid="_x0000_s1026" type="#_x0000_t67" style="position:absolute;margin-left:442.05pt;margin-top:47.65pt;width:3.6pt;height:16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" adj="19244" fillcolor="#4f81bd [3204]" strokecolor="#243f60 [1604]" strokeweight="2pt"/>
            </w:pict>
          </mc:Fallback>
        </mc:AlternateContent>
      </w:r>
      <w:r w:rsidR="005C51F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531CA4E" wp14:editId="122B0C2C">
                <wp:simplePos x="0" y="0"/>
                <wp:positionH relativeFrom="column">
                  <wp:posOffset>3375660</wp:posOffset>
                </wp:positionH>
                <wp:positionV relativeFrom="paragraph">
                  <wp:posOffset>605155</wp:posOffset>
                </wp:positionV>
                <wp:extent cx="45719" cy="209550"/>
                <wp:effectExtent l="19050" t="0" r="31115" b="38100"/>
                <wp:wrapNone/>
                <wp:docPr id="10" name="Стрелка вниз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095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10" o:spid="_x0000_s1026" type="#_x0000_t67" style="position:absolute;margin-left:265.8pt;margin-top:47.65pt;width:3.6pt;height:16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" adj="19244" fillcolor="#4f81bd [3204]" strokecolor="#243f60 [1604]" strokeweight="2pt"/>
            </w:pict>
          </mc:Fallback>
        </mc:AlternateContent>
      </w:r>
      <w:r w:rsidR="005C51F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87EB4F3" wp14:editId="4FF09442">
                <wp:simplePos x="0" y="0"/>
                <wp:positionH relativeFrom="column">
                  <wp:posOffset>3159760</wp:posOffset>
                </wp:positionH>
                <wp:positionV relativeFrom="paragraph">
                  <wp:posOffset>3664585</wp:posOffset>
                </wp:positionV>
                <wp:extent cx="1188085" cy="1742440"/>
                <wp:effectExtent l="0" t="0" r="12065" b="10160"/>
                <wp:wrapNone/>
                <wp:docPr id="16" name="Прямоугольник с одним вырезанным углом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8085" cy="1742440"/>
                        </a:xfrm>
                        <a:prstGeom prst="snip1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6804" w:rsidRPr="00043371" w:rsidRDefault="00056804" w:rsidP="000568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ПДО художественн</w:t>
                            </w:r>
                            <w:proofErr w:type="gramStart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о–</w:t>
                            </w:r>
                            <w:proofErr w:type="gramEnd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 эстетического направления: прикладное творчество;</w:t>
                            </w:r>
                          </w:p>
                          <w:p w:rsidR="00043371" w:rsidRDefault="00043371" w:rsidP="000568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е</w:t>
                            </w:r>
                            <w:r w:rsidR="00056804"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стественно – научного направления:</w:t>
                            </w:r>
                          </w:p>
                          <w:p w:rsidR="00056804" w:rsidRPr="00043371" w:rsidRDefault="00056804" w:rsidP="000568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 ин</w:t>
                            </w:r>
                            <w:proofErr w:type="gramStart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.</w:t>
                            </w:r>
                            <w:proofErr w:type="gramEnd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я</w:t>
                            </w:r>
                            <w:proofErr w:type="gramEnd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зык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оугольник с одним вырезанным углом 16" o:spid="_x0000_s1026" style="position:absolute;left:0;text-align:left;margin-left:248.8pt;margin-top:288.55pt;width:93.55pt;height:137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188085,17424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" adj="-11796480,,5400" path="m,l990067,r198018,198018l1188085,1742440,,1742440,,xe" fillcolor="white [3201]" strokecolor="#4f81bd [3204]" strokeweight="2pt">
                <v:stroke joinstyle="miter"/>
                <v:formulas/>
                <v:path arrowok="t" o:connecttype="custom" o:connectlocs="0,0;990067,0;1188085,198018;1188085,1742440;0,1742440;0,0" o:connectangles="0,0,0,0,0,0" textboxrect="0,0,1188085,1742440"/>
                <v:textbox>
                  <w:txbxContent>
                    <w:p w:rsidR="00056804" w:rsidRPr="00043371" w:rsidRDefault="00056804" w:rsidP="000568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ПДО художественн</w:t>
                      </w:r>
                      <w:proofErr w:type="gramStart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о–</w:t>
                      </w:r>
                      <w:proofErr w:type="gramEnd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 эстетического направления: прикладное творчество;</w:t>
                      </w:r>
                    </w:p>
                    <w:p w:rsidR="00043371" w:rsidRDefault="00043371" w:rsidP="000568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е</w:t>
                      </w:r>
                      <w:r w:rsidR="00056804"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стественно – научного направления:</w:t>
                      </w:r>
                    </w:p>
                    <w:p w:rsidR="00056804" w:rsidRPr="00043371" w:rsidRDefault="00056804" w:rsidP="000568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 ин</w:t>
                      </w:r>
                      <w:proofErr w:type="gramStart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.</w:t>
                      </w:r>
                      <w:proofErr w:type="gramEnd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я</w:t>
                      </w:r>
                      <w:proofErr w:type="gramEnd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зык </w:t>
                      </w:r>
                    </w:p>
                  </w:txbxContent>
                </v:textbox>
              </v:shape>
            </w:pict>
          </mc:Fallback>
        </mc:AlternateContent>
      </w:r>
      <w:r w:rsidR="005C51F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B749AD7" wp14:editId="23651568">
                <wp:simplePos x="0" y="0"/>
                <wp:positionH relativeFrom="column">
                  <wp:posOffset>1358265</wp:posOffset>
                </wp:positionH>
                <wp:positionV relativeFrom="paragraph">
                  <wp:posOffset>3664585</wp:posOffset>
                </wp:positionV>
                <wp:extent cx="1121410" cy="1742440"/>
                <wp:effectExtent l="0" t="0" r="21590" b="10160"/>
                <wp:wrapNone/>
                <wp:docPr id="15" name="Прямоугольник с одним вырезанным углом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1410" cy="1742440"/>
                        </a:xfrm>
                        <a:prstGeom prst="snip1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6804" w:rsidRPr="00043371" w:rsidRDefault="00056804" w:rsidP="000568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ПДО социально – педагогического, технического направления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оугольник с одним вырезанным углом 15" o:spid="_x0000_s1027" style="position:absolute;left:0;text-align:left;margin-left:106.95pt;margin-top:288.55pt;width:88.3pt;height:137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121410,17424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" adj="-11796480,,5400" path="m,l934505,r186905,186905l1121410,1742440,,1742440,,xe" fillcolor="white [3201]" strokecolor="#4f81bd [3204]" strokeweight="2pt">
                <v:stroke joinstyle="miter"/>
                <v:formulas/>
                <v:path arrowok="t" o:connecttype="custom" o:connectlocs="0,0;934505,0;1121410,186905;1121410,1742440;0,1742440;0,0" o:connectangles="0,0,0,0,0,0" textboxrect="0,0,1121410,1742440"/>
                <v:textbox>
                  <w:txbxContent>
                    <w:p w:rsidR="00056804" w:rsidRPr="00043371" w:rsidRDefault="00056804" w:rsidP="000568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ПДО социально – педагогического, технического направления </w:t>
                      </w:r>
                    </w:p>
                  </w:txbxContent>
                </v:textbox>
              </v:shape>
            </w:pict>
          </mc:Fallback>
        </mc:AlternateContent>
      </w:r>
      <w:r w:rsidR="00072DD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F2EE73" wp14:editId="3DB2B068">
                <wp:simplePos x="0" y="0"/>
                <wp:positionH relativeFrom="column">
                  <wp:posOffset>6909435</wp:posOffset>
                </wp:positionH>
                <wp:positionV relativeFrom="paragraph">
                  <wp:posOffset>1825625</wp:posOffset>
                </wp:positionV>
                <wp:extent cx="1323975" cy="1506220"/>
                <wp:effectExtent l="57150" t="38100" r="85725" b="93980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150622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06CD" w:rsidRPr="000B2C5B" w:rsidRDefault="00056804" w:rsidP="00FE06C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Обслуживающий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" o:spid="_x0000_s1028" style="position:absolute;left:0;text-align:left;margin-left:544.05pt;margin-top:143.75pt;width:104.25pt;height:118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FE06CD" w:rsidRPr="000B2C5B" w:rsidRDefault="00056804" w:rsidP="00FE06C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Обслуживающий персонал</w:t>
                      </w:r>
                    </w:p>
                  </w:txbxContent>
                </v:textbox>
              </v:roundrect>
            </w:pict>
          </mc:Fallback>
        </mc:AlternateContent>
      </w:r>
      <w:r w:rsidR="00072DD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B265EBA" wp14:editId="5A0CA9FC">
                <wp:simplePos x="0" y="0"/>
                <wp:positionH relativeFrom="column">
                  <wp:posOffset>8319135</wp:posOffset>
                </wp:positionH>
                <wp:positionV relativeFrom="paragraph">
                  <wp:posOffset>1816100</wp:posOffset>
                </wp:positionV>
                <wp:extent cx="1323975" cy="1506220"/>
                <wp:effectExtent l="57150" t="38100" r="85725" b="93980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150622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2DDC" w:rsidRPr="000B2C5B" w:rsidRDefault="00072DDC" w:rsidP="00072D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Учебно-вспомогательный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8" o:spid="_x0000_s1029" style="position:absolute;left:0;text-align:left;margin-left:655.05pt;margin-top:143pt;width:104.25pt;height:118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072DDC" w:rsidRPr="000B2C5B" w:rsidRDefault="00072DDC" w:rsidP="00072DDC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Учебно-вспомогательный персонал</w:t>
                      </w:r>
                    </w:p>
                  </w:txbxContent>
                </v:textbox>
              </v:roundrect>
            </w:pict>
          </mc:Fallback>
        </mc:AlternateContent>
      </w:r>
      <w:r w:rsidR="00FA2C3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E20D07" wp14:editId="251A8F46">
                <wp:simplePos x="0" y="0"/>
                <wp:positionH relativeFrom="column">
                  <wp:posOffset>2723515</wp:posOffset>
                </wp:positionH>
                <wp:positionV relativeFrom="paragraph">
                  <wp:posOffset>34925</wp:posOffset>
                </wp:positionV>
                <wp:extent cx="3642995" cy="571500"/>
                <wp:effectExtent l="76200" t="38100" r="90805" b="1143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2995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B2C5B" w:rsidRPr="00A8069C" w:rsidRDefault="000B2C5B" w:rsidP="000B2C5B">
                            <w:pPr>
                              <w:jc w:val="center"/>
                              <w:rPr>
                                <w:b/>
                                <w:color w:val="F8F8F8"/>
                                <w:spacing w:val="30"/>
                                <w:sz w:val="32"/>
                                <w:szCs w:val="32"/>
                                <w14:shadow w14:blurRad="25400" w14:dist="0" w14:dir="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warmMatte">
                                  <w14:bevelT w14:w="27940" w14:h="12700" w14:prst="circle"/>
                                  <w14:contourClr>
                                    <w14:srgbClr w14:val="DDDDDD"/>
                                  </w14:contourClr>
                                </w14:props3d>
                              </w:rPr>
                            </w:pPr>
                            <w:r w:rsidRPr="00A8069C">
                              <w:rPr>
                                <w:b/>
                                <w:color w:val="F8F8F8"/>
                                <w:spacing w:val="30"/>
                                <w:sz w:val="32"/>
                                <w:szCs w:val="32"/>
                                <w14:shadow w14:blurRad="25400" w14:dist="0" w14:dir="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warmMatte">
                                  <w14:bevelT w14:w="27940" w14:h="12700" w14:prst="circle"/>
                                  <w14:contourClr>
                                    <w14:srgbClr w14:val="DDDDDD"/>
                                  </w14:contourClr>
                                </w14:props3d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0" style="position:absolute;left:0;text-align:left;margin-left:214.45pt;margin-top:2.75pt;width:286.8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0B2C5B" w:rsidRPr="00A8069C" w:rsidRDefault="000B2C5B" w:rsidP="000B2C5B">
                      <w:pPr>
                        <w:jc w:val="center"/>
                        <w:rPr>
                          <w:b/>
                          <w:color w:val="F8F8F8"/>
                          <w:spacing w:val="30"/>
                          <w:sz w:val="32"/>
                          <w:szCs w:val="32"/>
                          <w14:shadow w14:blurRad="25400" w14:dist="0" w14:dir="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0" w14:prstMaterial="warmMatte">
                            <w14:bevelT w14:w="27940" w14:h="12700" w14:prst="circle"/>
                            <w14:contourClr>
                              <w14:srgbClr w14:val="DDDDDD"/>
                            </w14:contourClr>
                          </w14:props3d>
                        </w:rPr>
                      </w:pPr>
                      <w:r w:rsidRPr="00A8069C">
                        <w:rPr>
                          <w:b/>
                          <w:color w:val="F8F8F8"/>
                          <w:spacing w:val="30"/>
                          <w:sz w:val="32"/>
                          <w:szCs w:val="32"/>
                          <w14:shadow w14:blurRad="25400" w14:dist="0" w14:dir="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0" w14:prstMaterial="warmMatte">
                            <w14:bevelT w14:w="27940" w14:h="12700" w14:prst="circle"/>
                            <w14:contourClr>
                              <w14:srgbClr w14:val="DDDDDD"/>
                            </w14:contourClr>
                          </w14:props3d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  <w:r w:rsidR="00FA2C3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F74015" wp14:editId="56621C53">
                <wp:simplePos x="0" y="0"/>
                <wp:positionH relativeFrom="column">
                  <wp:posOffset>4709160</wp:posOffset>
                </wp:positionH>
                <wp:positionV relativeFrom="paragraph">
                  <wp:posOffset>806450</wp:posOffset>
                </wp:positionV>
                <wp:extent cx="4236085" cy="657225"/>
                <wp:effectExtent l="57150" t="38100" r="69215" b="12382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608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3"/>
                        </a:lnRef>
                        <a:fillRef idx="3">
                          <a:schemeClr val="accent3"/>
                        </a:fillRef>
                        <a:effectRef idx="3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B2C5B" w:rsidRPr="00A8069C" w:rsidRDefault="000B2C5B" w:rsidP="000B2C5B">
                            <w:pPr>
                              <w:jc w:val="center"/>
                              <w:rPr>
                                <w:b/>
                                <w:color w:val="F8F8F8"/>
                                <w:spacing w:val="30"/>
                                <w:sz w:val="32"/>
                                <w:szCs w:val="32"/>
                                <w14:shadow w14:blurRad="25400" w14:dist="0" w14:dir="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warmMatte">
                                  <w14:bevelT w14:w="27940" w14:h="12700" w14:prst="circle"/>
                                  <w14:contourClr>
                                    <w14:srgbClr w14:val="DDDDDD"/>
                                  </w14:contourClr>
                                </w14:props3d>
                              </w:rPr>
                            </w:pPr>
                            <w:r w:rsidRPr="00A8069C">
                              <w:rPr>
                                <w:b/>
                                <w:color w:val="F8F8F8"/>
                                <w:spacing w:val="30"/>
                                <w:sz w:val="32"/>
                                <w:szCs w:val="32"/>
                                <w14:shadow w14:blurRad="25400" w14:dist="0" w14:dir="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warmMatte">
                                  <w14:bevelT w14:w="27940" w14:h="12700" w14:prst="circle"/>
                                  <w14:contourClr>
                                    <w14:srgbClr w14:val="DDDDDD"/>
                                  </w14:contourClr>
                                </w14:props3d>
                              </w:rPr>
                              <w:t>Заместитель директора по АХР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1" style="position:absolute;left:0;text-align:left;margin-left:370.8pt;margin-top:63.5pt;width:333.55pt;height:5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" fillcolor="#506329 [1638]" stroked="f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0B2C5B" w:rsidRPr="00A8069C" w:rsidRDefault="000B2C5B" w:rsidP="000B2C5B">
                      <w:pPr>
                        <w:jc w:val="center"/>
                        <w:rPr>
                          <w:b/>
                          <w:color w:val="F8F8F8"/>
                          <w:spacing w:val="30"/>
                          <w:sz w:val="32"/>
                          <w:szCs w:val="32"/>
                          <w14:shadow w14:blurRad="25400" w14:dist="0" w14:dir="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0" w14:prstMaterial="warmMatte">
                            <w14:bevelT w14:w="27940" w14:h="12700" w14:prst="circle"/>
                            <w14:contourClr>
                              <w14:srgbClr w14:val="DDDDDD"/>
                            </w14:contourClr>
                          </w14:props3d>
                        </w:rPr>
                      </w:pPr>
                      <w:r w:rsidRPr="00A8069C">
                        <w:rPr>
                          <w:b/>
                          <w:color w:val="F8F8F8"/>
                          <w:spacing w:val="30"/>
                          <w:sz w:val="32"/>
                          <w:szCs w:val="32"/>
                          <w14:shadow w14:blurRad="25400" w14:dist="0" w14:dir="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0" w14:prstMaterial="warmMatte">
                            <w14:bevelT w14:w="27940" w14:h="12700" w14:prst="circle"/>
                            <w14:contourClr>
                              <w14:srgbClr w14:val="DDDDDD"/>
                            </w14:contourClr>
                          </w14:props3d>
                        </w:rPr>
                        <w:t>Заместитель директора по АХР</w:t>
                      </w:r>
                    </w:p>
                  </w:txbxContent>
                </v:textbox>
              </v:rect>
            </w:pict>
          </mc:Fallback>
        </mc:AlternateContent>
      </w:r>
      <w:r w:rsidR="00FA2C3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E58CEC" wp14:editId="5D5BFB5F">
                <wp:simplePos x="0" y="0"/>
                <wp:positionH relativeFrom="column">
                  <wp:posOffset>441960</wp:posOffset>
                </wp:positionH>
                <wp:positionV relativeFrom="paragraph">
                  <wp:posOffset>815975</wp:posOffset>
                </wp:positionV>
                <wp:extent cx="3902710" cy="657225"/>
                <wp:effectExtent l="76200" t="38100" r="78740" b="12382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71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B2C5B" w:rsidRPr="00A8069C" w:rsidRDefault="000B2C5B" w:rsidP="000B2C5B">
                            <w:pPr>
                              <w:jc w:val="center"/>
                              <w:rPr>
                                <w:b/>
                                <w:color w:val="F8F8F8"/>
                                <w:spacing w:val="30"/>
                                <w:sz w:val="32"/>
                                <w:szCs w:val="32"/>
                                <w14:shadow w14:blurRad="25400" w14:dist="0" w14:dir="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warmMatte">
                                  <w14:bevelT w14:w="27940" w14:h="12700" w14:prst="circle"/>
                                  <w14:contourClr>
                                    <w14:srgbClr w14:val="DDDDDD"/>
                                  </w14:contourClr>
                                </w14:props3d>
                              </w:rPr>
                            </w:pPr>
                            <w:r w:rsidRPr="00A8069C">
                              <w:rPr>
                                <w:b/>
                                <w:color w:val="F8F8F8"/>
                                <w:spacing w:val="30"/>
                                <w:sz w:val="32"/>
                                <w:szCs w:val="32"/>
                                <w14:shadow w14:blurRad="25400" w14:dist="0" w14:dir="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warmMatte">
                                  <w14:bevelT w14:w="27940" w14:h="12700" w14:prst="circle"/>
                                  <w14:contourClr>
                                    <w14:srgbClr w14:val="DDDDDD"/>
                                  </w14:contourClr>
                                </w14:props3d>
                              </w:rPr>
                              <w:t>Заместитель</w:t>
                            </w:r>
                            <w:bookmarkStart w:id="0" w:name="_GoBack"/>
                            <w:bookmarkEnd w:id="0"/>
                            <w:r w:rsidRPr="00A8069C">
                              <w:rPr>
                                <w:b/>
                                <w:color w:val="F8F8F8"/>
                                <w:spacing w:val="30"/>
                                <w:sz w:val="32"/>
                                <w:szCs w:val="32"/>
                                <w14:shadow w14:blurRad="25400" w14:dist="0" w14:dir="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warmMatte">
                                  <w14:bevelT w14:w="27940" w14:h="12700" w14:prst="circle"/>
                                  <w14:contourClr>
                                    <w14:srgbClr w14:val="DDDDDD"/>
                                  </w14:contourClr>
                                </w14:props3d>
                              </w:rPr>
                              <w:t xml:space="preserve"> директора по УВР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2" style="position:absolute;left:0;text-align:left;margin-left:34.8pt;margin-top:64.25pt;width:307.3pt;height:5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0B2C5B" w:rsidRPr="00A8069C" w:rsidRDefault="000B2C5B" w:rsidP="000B2C5B">
                      <w:pPr>
                        <w:jc w:val="center"/>
                        <w:rPr>
                          <w:b/>
                          <w:color w:val="F8F8F8"/>
                          <w:spacing w:val="30"/>
                          <w:sz w:val="32"/>
                          <w:szCs w:val="32"/>
                          <w14:shadow w14:blurRad="25400" w14:dist="0" w14:dir="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0" w14:prstMaterial="warmMatte">
                            <w14:bevelT w14:w="27940" w14:h="12700" w14:prst="circle"/>
                            <w14:contourClr>
                              <w14:srgbClr w14:val="DDDDDD"/>
                            </w14:contourClr>
                          </w14:props3d>
                        </w:rPr>
                      </w:pPr>
                      <w:r w:rsidRPr="00A8069C">
                        <w:rPr>
                          <w:b/>
                          <w:color w:val="F8F8F8"/>
                          <w:spacing w:val="30"/>
                          <w:sz w:val="32"/>
                          <w:szCs w:val="32"/>
                          <w14:shadow w14:blurRad="25400" w14:dist="0" w14:dir="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0" w14:prstMaterial="warmMatte">
                            <w14:bevelT w14:w="27940" w14:h="12700" w14:prst="circle"/>
                            <w14:contourClr>
                              <w14:srgbClr w14:val="DDDDDD"/>
                            </w14:contourClr>
                          </w14:props3d>
                        </w:rPr>
                        <w:t>Заместитель</w:t>
                      </w:r>
                      <w:bookmarkStart w:id="1" w:name="_GoBack"/>
                      <w:bookmarkEnd w:id="1"/>
                      <w:r w:rsidRPr="00A8069C">
                        <w:rPr>
                          <w:b/>
                          <w:color w:val="F8F8F8"/>
                          <w:spacing w:val="30"/>
                          <w:sz w:val="32"/>
                          <w:szCs w:val="32"/>
                          <w14:shadow w14:blurRad="25400" w14:dist="0" w14:dir="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0" w14:prstMaterial="warmMatte">
                            <w14:bevelT w14:w="27940" w14:h="12700" w14:prst="circle"/>
                            <w14:contourClr>
                              <w14:srgbClr w14:val="DDDDDD"/>
                            </w14:contourClr>
                          </w14:props3d>
                        </w:rPr>
                        <w:t xml:space="preserve"> директора по УВР</w:t>
                      </w:r>
                    </w:p>
                  </w:txbxContent>
                </v:textbox>
              </v:rect>
            </w:pict>
          </mc:Fallback>
        </mc:AlternateContent>
      </w:r>
      <w:r w:rsidR="00207D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CC749D9" wp14:editId="7468D79B">
                <wp:simplePos x="0" y="0"/>
                <wp:positionH relativeFrom="column">
                  <wp:posOffset>4860290</wp:posOffset>
                </wp:positionH>
                <wp:positionV relativeFrom="paragraph">
                  <wp:posOffset>3664585</wp:posOffset>
                </wp:positionV>
                <wp:extent cx="1127760" cy="1742440"/>
                <wp:effectExtent l="0" t="0" r="15240" b="10160"/>
                <wp:wrapNone/>
                <wp:docPr id="17" name="Прямоугольник с одним вырезанным углом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7760" cy="1742440"/>
                        </a:xfrm>
                        <a:prstGeom prst="snip1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6804" w:rsidRPr="00043371" w:rsidRDefault="00056804" w:rsidP="000568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ПДО </w:t>
                            </w:r>
                            <w:proofErr w:type="spellStart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туристк</w:t>
                            </w:r>
                            <w:proofErr w:type="gramStart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о</w:t>
                            </w:r>
                            <w:proofErr w:type="spellEnd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–</w:t>
                            </w:r>
                            <w:proofErr w:type="gramEnd"/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 краеведческого направления, естественно – научного направления: эколого - биологические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оугольник с одним вырезанным углом 17" o:spid="_x0000_s1033" style="position:absolute;left:0;text-align:left;margin-left:382.7pt;margin-top:288.55pt;width:88.8pt;height:137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127760,17424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" adj="-11796480,,5400" path="m,l939796,r187964,187964l1127760,1742440,,1742440,,xe" fillcolor="white [3201]" strokecolor="#4f81bd [3204]" strokeweight="2pt">
                <v:stroke joinstyle="miter"/>
                <v:formulas/>
                <v:path arrowok="t" o:connecttype="custom" o:connectlocs="0,0;939796,0;1127760,187964;1127760,1742440;0,1742440;0,0" o:connectangles="0,0,0,0,0,0" textboxrect="0,0,1127760,1742440"/>
                <v:textbox>
                  <w:txbxContent>
                    <w:p w:rsidR="00056804" w:rsidRPr="00043371" w:rsidRDefault="00056804" w:rsidP="000568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ПДО </w:t>
                      </w:r>
                      <w:proofErr w:type="spellStart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туристк</w:t>
                      </w:r>
                      <w:proofErr w:type="gramStart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о</w:t>
                      </w:r>
                      <w:proofErr w:type="spellEnd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–</w:t>
                      </w:r>
                      <w:proofErr w:type="gramEnd"/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 краеведческого направления, естественно – научного направления: эколого - биологические </w:t>
                      </w:r>
                    </w:p>
                  </w:txbxContent>
                </v:textbox>
              </v:shape>
            </w:pict>
          </mc:Fallback>
        </mc:AlternateContent>
      </w:r>
      <w:r w:rsidR="00207D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2443FA" wp14:editId="0B50B29A">
                <wp:simplePos x="0" y="0"/>
                <wp:positionH relativeFrom="column">
                  <wp:posOffset>-304165</wp:posOffset>
                </wp:positionH>
                <wp:positionV relativeFrom="paragraph">
                  <wp:posOffset>3664585</wp:posOffset>
                </wp:positionV>
                <wp:extent cx="1121410" cy="1742440"/>
                <wp:effectExtent l="0" t="0" r="21590" b="10160"/>
                <wp:wrapNone/>
                <wp:docPr id="14" name="Прямоугольник с одним вырезанным углом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1410" cy="1742440"/>
                        </a:xfrm>
                        <a:prstGeom prst="snip1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091C" w:rsidRPr="00043371" w:rsidRDefault="00F4091C" w:rsidP="00F4091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ПДО художественно – эстетического </w:t>
                            </w:r>
                            <w:r w:rsidR="00056804" w:rsidRPr="00043371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направления: вокал, хореография, театр, фольклор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оугольник с одним вырезанным углом 14" o:spid="_x0000_s1034" style="position:absolute;left:0;text-align:left;margin-left:-23.95pt;margin-top:288.55pt;width:88.3pt;height:137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121410,17424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" adj="-11796480,,5400" path="m,l934505,r186905,186905l1121410,1742440,,1742440,,xe" fillcolor="white [3201]" strokecolor="#4f81bd [3204]" strokeweight="2pt">
                <v:stroke joinstyle="miter"/>
                <v:formulas/>
                <v:path arrowok="t" o:connecttype="custom" o:connectlocs="0,0;934505,0;1121410,186905;1121410,1742440;0,1742440;0,0" o:connectangles="0,0,0,0,0,0" textboxrect="0,0,1121410,1742440"/>
                <v:textbox>
                  <w:txbxContent>
                    <w:p w:rsidR="00F4091C" w:rsidRPr="00043371" w:rsidRDefault="00F4091C" w:rsidP="00F4091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ПДО художественно – эстетического </w:t>
                      </w:r>
                      <w:r w:rsidR="00056804" w:rsidRPr="00043371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направления: вокал, хореография, театр, фольклор </w:t>
                      </w:r>
                    </w:p>
                  </w:txbxContent>
                </v:textbox>
              </v:shape>
            </w:pict>
          </mc:Fallback>
        </mc:AlternateContent>
      </w:r>
      <w:r w:rsidR="00207D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1E07D43" wp14:editId="0C32397A">
                <wp:simplePos x="0" y="0"/>
                <wp:positionH relativeFrom="column">
                  <wp:posOffset>4754880</wp:posOffset>
                </wp:positionH>
                <wp:positionV relativeFrom="paragraph">
                  <wp:posOffset>1875155</wp:posOffset>
                </wp:positionV>
                <wp:extent cx="1069340" cy="1449070"/>
                <wp:effectExtent l="57150" t="38100" r="73660" b="93980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340" cy="144907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091C" w:rsidRDefault="00F4091C" w:rsidP="00F4091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Методист по экологии.</w:t>
                            </w:r>
                          </w:p>
                          <w:p w:rsidR="00F4091C" w:rsidRDefault="00F4091C" w:rsidP="00F4091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Методист по туризму</w:t>
                            </w:r>
                          </w:p>
                          <w:p w:rsidR="00F4091C" w:rsidRPr="000B2C5B" w:rsidRDefault="00F4091C" w:rsidP="00F4091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35" style="position:absolute;left:0;text-align:left;margin-left:374.4pt;margin-top:147.65pt;width:84.2pt;height:114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F4091C" w:rsidRDefault="00F4091C" w:rsidP="00F4091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Методист по экологии.</w:t>
                      </w:r>
                    </w:p>
                    <w:p w:rsidR="00F4091C" w:rsidRDefault="00F4091C" w:rsidP="00F4091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Методист по туризму</w:t>
                      </w:r>
                    </w:p>
                    <w:p w:rsidR="00F4091C" w:rsidRPr="000B2C5B" w:rsidRDefault="00F4091C" w:rsidP="00F4091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07D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D3B164" wp14:editId="3D4952BF">
                <wp:simplePos x="0" y="0"/>
                <wp:positionH relativeFrom="column">
                  <wp:posOffset>2870200</wp:posOffset>
                </wp:positionH>
                <wp:positionV relativeFrom="paragraph">
                  <wp:posOffset>1882775</wp:posOffset>
                </wp:positionV>
                <wp:extent cx="1762125" cy="1449070"/>
                <wp:effectExtent l="57150" t="38100" r="85725" b="93980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144907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C5B" w:rsidRDefault="000B2C5B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B2C5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Отдел по </w:t>
                            </w:r>
                            <w:r w:rsidR="00FE06C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организационн</w:t>
                            </w:r>
                            <w:proofErr w:type="gramStart"/>
                            <w:r w:rsidR="00FE06C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о-</w:t>
                            </w:r>
                            <w:proofErr w:type="gramEnd"/>
                            <w:r w:rsidR="00FE06C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массовой </w:t>
                            </w:r>
                            <w:r w:rsidRPr="000B2C5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работе</w:t>
                            </w:r>
                            <w:r w:rsidR="00FE06C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:rsidR="00F4091C" w:rsidRDefault="00F4091C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заведующий отделом;</w:t>
                            </w:r>
                          </w:p>
                          <w:p w:rsidR="00F4091C" w:rsidRDefault="00F4091C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-методист по национальной культуре</w:t>
                            </w:r>
                          </w:p>
                          <w:p w:rsidR="00FE06CD" w:rsidRPr="000B2C5B" w:rsidRDefault="00FE06CD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" o:spid="_x0000_s1036" style="position:absolute;left:0;text-align:left;margin-left:226pt;margin-top:148.25pt;width:138.75pt;height:114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0B2C5B" w:rsidRDefault="000B2C5B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B2C5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Отдел по </w:t>
                      </w:r>
                      <w:r w:rsidR="00FE06C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организационн</w:t>
                      </w:r>
                      <w:proofErr w:type="gramStart"/>
                      <w:r w:rsidR="00FE06C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о-</w:t>
                      </w:r>
                      <w:proofErr w:type="gramEnd"/>
                      <w:r w:rsidR="00FE06C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массовой </w:t>
                      </w:r>
                      <w:r w:rsidRPr="000B2C5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работе</w:t>
                      </w:r>
                      <w:r w:rsidR="00FE06C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</w:t>
                      </w:r>
                    </w:p>
                    <w:p w:rsidR="00F4091C" w:rsidRDefault="00F4091C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заведующий отделом;</w:t>
                      </w:r>
                    </w:p>
                    <w:p w:rsidR="00F4091C" w:rsidRDefault="00F4091C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-методист по национальной культуре</w:t>
                      </w:r>
                    </w:p>
                    <w:p w:rsidR="00FE06CD" w:rsidRPr="000B2C5B" w:rsidRDefault="00FE06CD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07D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F84852" wp14:editId="0FFB50F4">
                <wp:simplePos x="0" y="0"/>
                <wp:positionH relativeFrom="column">
                  <wp:posOffset>-281305</wp:posOffset>
                </wp:positionH>
                <wp:positionV relativeFrom="paragraph">
                  <wp:posOffset>1895475</wp:posOffset>
                </wp:positionV>
                <wp:extent cx="1103630" cy="1449070"/>
                <wp:effectExtent l="57150" t="38100" r="77470" b="93980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3630" cy="144907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06CD" w:rsidRDefault="000B2C5B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B2C5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Отдел по методической работе</w:t>
                            </w:r>
                            <w:r w:rsidR="00FE06C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:rsidR="00FE06CD" w:rsidRDefault="00FE06CD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 заведующий отделом;</w:t>
                            </w:r>
                          </w:p>
                          <w:p w:rsidR="000B2C5B" w:rsidRDefault="00FE06CD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- методист по электронной системе учета </w:t>
                            </w:r>
                          </w:p>
                          <w:p w:rsidR="00FE06CD" w:rsidRPr="000B2C5B" w:rsidRDefault="00FE06CD" w:rsidP="000B2C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" o:spid="_x0000_s1037" style="position:absolute;left:0;text-align:left;margin-left:-22.15pt;margin-top:149.25pt;width:86.9pt;height:114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FE06CD" w:rsidRDefault="000B2C5B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B2C5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Отдел по методической работе</w:t>
                      </w:r>
                      <w:r w:rsidR="00FE06C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</w:t>
                      </w:r>
                    </w:p>
                    <w:p w:rsidR="00FE06CD" w:rsidRDefault="00FE06CD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 заведующий отделом;</w:t>
                      </w:r>
                    </w:p>
                    <w:p w:rsidR="000B2C5B" w:rsidRDefault="00FE06CD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- методист по электронной системе учета </w:t>
                      </w:r>
                    </w:p>
                    <w:p w:rsidR="00FE06CD" w:rsidRPr="000B2C5B" w:rsidRDefault="00FE06CD" w:rsidP="000B2C5B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07DB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5D47FB" wp14:editId="109F2986">
                <wp:simplePos x="0" y="0"/>
                <wp:positionH relativeFrom="column">
                  <wp:posOffset>942975</wp:posOffset>
                </wp:positionH>
                <wp:positionV relativeFrom="paragraph">
                  <wp:posOffset>1896745</wp:posOffset>
                </wp:positionV>
                <wp:extent cx="1776730" cy="1449070"/>
                <wp:effectExtent l="57150" t="38100" r="71120" b="93980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6730" cy="144907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06CD" w:rsidRDefault="000B2C5B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B2C5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Отдел по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B2C5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работе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с ДОО и старшеклассникам</w:t>
                            </w:r>
                            <w:r w:rsidR="00FE06C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:rsidR="00FE06CD" w:rsidRDefault="00FE06CD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-заведующий отделом;</w:t>
                            </w:r>
                          </w:p>
                          <w:p w:rsidR="00FE06CD" w:rsidRDefault="00FE06CD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-методист по </w:t>
                            </w:r>
                            <w:r w:rsidR="00F4091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работе с ДОО и старшеклассникам:</w:t>
                            </w:r>
                          </w:p>
                          <w:p w:rsidR="00F4091C" w:rsidRDefault="00F4091C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-методист по техническому творчеству</w:t>
                            </w:r>
                          </w:p>
                          <w:p w:rsidR="00F4091C" w:rsidRDefault="00F4091C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0B2C5B" w:rsidRDefault="000B2C5B" w:rsidP="00FE06C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0B2C5B" w:rsidRPr="000B2C5B" w:rsidRDefault="000B2C5B" w:rsidP="000B2C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" o:spid="_x0000_s1038" style="position:absolute;left:0;text-align:left;margin-left:74.25pt;margin-top:149.35pt;width:139.9pt;height:114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FE06CD" w:rsidRDefault="000B2C5B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B2C5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Отдел по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0B2C5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работе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с ДОО и старшеклассникам</w:t>
                      </w:r>
                      <w:r w:rsidR="00FE06C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</w:t>
                      </w:r>
                    </w:p>
                    <w:p w:rsidR="00FE06CD" w:rsidRDefault="00FE06CD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-заведующий отделом;</w:t>
                      </w:r>
                    </w:p>
                    <w:p w:rsidR="00FE06CD" w:rsidRDefault="00FE06CD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-методист по </w:t>
                      </w:r>
                      <w:r w:rsidR="00F4091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работе с ДОО и старшеклассникам:</w:t>
                      </w:r>
                    </w:p>
                    <w:p w:rsidR="00F4091C" w:rsidRDefault="00F4091C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-методист по техническому творчеству</w:t>
                      </w:r>
                    </w:p>
                    <w:p w:rsidR="00F4091C" w:rsidRDefault="00F4091C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0B2C5B" w:rsidRDefault="000B2C5B" w:rsidP="00FE06C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0B2C5B" w:rsidRPr="000B2C5B" w:rsidRDefault="000B2C5B" w:rsidP="000B2C5B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2274A2" w:rsidRPr="002274A2" w:rsidRDefault="002274A2" w:rsidP="002274A2"/>
    <w:p w:rsidR="002274A2" w:rsidRPr="002274A2" w:rsidRDefault="002274A2" w:rsidP="002274A2"/>
    <w:p w:rsidR="002274A2" w:rsidRPr="002274A2" w:rsidRDefault="002274A2" w:rsidP="002274A2"/>
    <w:p w:rsidR="002274A2" w:rsidRPr="002274A2" w:rsidRDefault="002274A2" w:rsidP="002274A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BFD3B64" wp14:editId="7CDC4F34">
                <wp:simplePos x="0" y="0"/>
                <wp:positionH relativeFrom="column">
                  <wp:posOffset>8267065</wp:posOffset>
                </wp:positionH>
                <wp:positionV relativeFrom="paragraph">
                  <wp:posOffset>179705</wp:posOffset>
                </wp:positionV>
                <wp:extent cx="47625" cy="200025"/>
                <wp:effectExtent l="19050" t="0" r="47625" b="47625"/>
                <wp:wrapNone/>
                <wp:docPr id="34" name="Стрелка вниз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200025"/>
                        </a:xfrm>
                        <a:prstGeom prst="downArrow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34" o:spid="_x0000_s1026" type="#_x0000_t67" style="position:absolute;margin-left:650.95pt;margin-top:14.15pt;width:3.75pt;height:15.7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" adj="19029" fillcolor="#4f81bd [3204]" strokecolor="#92d050" strokeweight="2pt"/>
            </w:pict>
          </mc:Fallback>
        </mc:AlternateContent>
      </w:r>
    </w:p>
    <w:p w:rsidR="002274A2" w:rsidRPr="002274A2" w:rsidRDefault="002274A2" w:rsidP="002274A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1FEF2C3" wp14:editId="3CB40BAA">
                <wp:simplePos x="0" y="0"/>
                <wp:positionH relativeFrom="column">
                  <wp:posOffset>8959850</wp:posOffset>
                </wp:positionH>
                <wp:positionV relativeFrom="paragraph">
                  <wp:posOffset>66040</wp:posOffset>
                </wp:positionV>
                <wp:extent cx="45719" cy="190500"/>
                <wp:effectExtent l="19050" t="0" r="31115" b="38100"/>
                <wp:wrapNone/>
                <wp:docPr id="33" name="Стрелка вниз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90500"/>
                        </a:xfrm>
                        <a:prstGeom prst="downArrow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33" o:spid="_x0000_s1026" type="#_x0000_t67" style="position:absolute;margin-left:705.5pt;margin-top:5.2pt;width:3.6pt;height:1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" adj="19008" fillcolor="#4f81bd [3204]" strokecolor="#92d050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D503420" wp14:editId="38ECB24D">
                <wp:simplePos x="0" y="0"/>
                <wp:positionH relativeFrom="column">
                  <wp:posOffset>7595235</wp:posOffset>
                </wp:positionH>
                <wp:positionV relativeFrom="paragraph">
                  <wp:posOffset>66040</wp:posOffset>
                </wp:positionV>
                <wp:extent cx="45719" cy="190500"/>
                <wp:effectExtent l="19050" t="0" r="31115" b="38100"/>
                <wp:wrapNone/>
                <wp:docPr id="32" name="Стрелка вниз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90500"/>
                        </a:xfrm>
                        <a:prstGeom prst="downArrow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32" o:spid="_x0000_s1026" type="#_x0000_t67" style="position:absolute;margin-left:598.05pt;margin-top:5.2pt;width:3.6pt;height:1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" adj="19008" fillcolor="#4f81bd [3204]" strokecolor="#92d050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221C38E" wp14:editId="0457DC8E">
                <wp:simplePos x="0" y="0"/>
                <wp:positionH relativeFrom="column">
                  <wp:posOffset>7595235</wp:posOffset>
                </wp:positionH>
                <wp:positionV relativeFrom="paragraph">
                  <wp:posOffset>66040</wp:posOffset>
                </wp:positionV>
                <wp:extent cx="1409700" cy="0"/>
                <wp:effectExtent l="57150" t="38100" r="57150" b="95250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8.05pt,5.2pt" to="709.0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</w:p>
    <w:p w:rsidR="002274A2" w:rsidRPr="002274A2" w:rsidRDefault="002274A2" w:rsidP="002274A2"/>
    <w:p w:rsidR="002274A2" w:rsidRPr="002274A2" w:rsidRDefault="002274A2" w:rsidP="002274A2"/>
    <w:p w:rsidR="002274A2" w:rsidRPr="002274A2" w:rsidRDefault="002274A2" w:rsidP="002274A2"/>
    <w:p w:rsidR="002274A2" w:rsidRDefault="002274A2" w:rsidP="002274A2"/>
    <w:p w:rsidR="000B2C5B" w:rsidRPr="002274A2" w:rsidRDefault="002274A2" w:rsidP="002274A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5328285</wp:posOffset>
                </wp:positionH>
                <wp:positionV relativeFrom="paragraph">
                  <wp:posOffset>90170</wp:posOffset>
                </wp:positionV>
                <wp:extent cx="45719" cy="337820"/>
                <wp:effectExtent l="19050" t="0" r="31115" b="43180"/>
                <wp:wrapNone/>
                <wp:docPr id="28" name="Стрелка вниз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3378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28" o:spid="_x0000_s1026" type="#_x0000_t67" style="position:absolute;margin-left:419.55pt;margin-top:7.1pt;width:3.6pt;height:26.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" adj="20138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3763645</wp:posOffset>
                </wp:positionH>
                <wp:positionV relativeFrom="paragraph">
                  <wp:posOffset>99695</wp:posOffset>
                </wp:positionV>
                <wp:extent cx="45719" cy="329565"/>
                <wp:effectExtent l="19050" t="0" r="31115" b="32385"/>
                <wp:wrapNone/>
                <wp:docPr id="27" name="Стрелка вниз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32956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27" o:spid="_x0000_s1026" type="#_x0000_t67" style="position:absolute;margin-left:296.35pt;margin-top:7.85pt;width:3.6pt;height:25.9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" adj="20102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251460</wp:posOffset>
                </wp:positionH>
                <wp:positionV relativeFrom="paragraph">
                  <wp:posOffset>109220</wp:posOffset>
                </wp:positionV>
                <wp:extent cx="45719" cy="321310"/>
                <wp:effectExtent l="19050" t="0" r="31115" b="40640"/>
                <wp:wrapNone/>
                <wp:docPr id="26" name="Стрелка вниз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32131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26" o:spid="_x0000_s1026" type="#_x0000_t67" style="position:absolute;margin-left:19.8pt;margin-top:8.6pt;width:3.6pt;height:25.3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" adj="20063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1868170</wp:posOffset>
                </wp:positionH>
                <wp:positionV relativeFrom="paragraph">
                  <wp:posOffset>118745</wp:posOffset>
                </wp:positionV>
                <wp:extent cx="45719" cy="313055"/>
                <wp:effectExtent l="19050" t="0" r="31115" b="29845"/>
                <wp:wrapNone/>
                <wp:docPr id="25" name="Стрелка вниз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31305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25" o:spid="_x0000_s1026" type="#_x0000_t67" style="position:absolute;margin-left:147.1pt;margin-top:9.35pt;width:3.6pt;height:24.6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" adj="20023" fillcolor="#4f81bd [3204]" strokecolor="#243f60 [1604]" strokeweight="2pt"/>
            </w:pict>
          </mc:Fallback>
        </mc:AlternateContent>
      </w:r>
    </w:p>
    <w:sectPr w:rsidR="000B2C5B" w:rsidRPr="002274A2" w:rsidSect="000B2C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4EB"/>
    <w:rsid w:val="00043371"/>
    <w:rsid w:val="000504EB"/>
    <w:rsid w:val="00056804"/>
    <w:rsid w:val="00072DDC"/>
    <w:rsid w:val="000B2C5B"/>
    <w:rsid w:val="00207DB6"/>
    <w:rsid w:val="002274A2"/>
    <w:rsid w:val="005C51FD"/>
    <w:rsid w:val="00614F5A"/>
    <w:rsid w:val="00A8069C"/>
    <w:rsid w:val="00E25652"/>
    <w:rsid w:val="00F4091C"/>
    <w:rsid w:val="00FA2C31"/>
    <w:rsid w:val="00FE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1F2EF-5489-4BF1-A93E-7DEAB2825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 Е Н</dc:creator>
  <cp:keywords/>
  <dc:description/>
  <cp:lastModifiedBy>НИКОНОРОВА Е Н</cp:lastModifiedBy>
  <cp:revision>7</cp:revision>
  <dcterms:created xsi:type="dcterms:W3CDTF">2015-01-23T10:29:00Z</dcterms:created>
  <dcterms:modified xsi:type="dcterms:W3CDTF">2015-01-26T12:49:00Z</dcterms:modified>
</cp:coreProperties>
</file>